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E5" w:rsidRDefault="00277CE5" w:rsidP="00277CE5">
      <w:pPr>
        <w:rPr>
          <w:b/>
          <w:bCs/>
        </w:rPr>
      </w:pPr>
    </w:p>
    <w:p w:rsidR="00277CE5" w:rsidRPr="00277CE5" w:rsidRDefault="00277CE5" w:rsidP="00277CE5">
      <w:r w:rsidRPr="00277CE5">
        <w:rPr>
          <w:b/>
          <w:bCs/>
        </w:rPr>
        <w:t>April Cut off Dates</w:t>
      </w:r>
    </w:p>
    <w:p w:rsidR="00277CE5" w:rsidRPr="00277CE5" w:rsidRDefault="00277CE5" w:rsidP="00277CE5">
      <w:r w:rsidRPr="00277CE5">
        <w:t xml:space="preserve">Thursday 6/4 for </w:t>
      </w:r>
      <w:r w:rsidR="00D0076B">
        <w:t>week beginning</w:t>
      </w:r>
      <w:r w:rsidRPr="00277CE5">
        <w:t xml:space="preserve"> Monday 17/4</w:t>
      </w:r>
    </w:p>
    <w:p w:rsidR="00277CE5" w:rsidRPr="00277CE5" w:rsidRDefault="00277CE5" w:rsidP="00277CE5">
      <w:r w:rsidRPr="00277CE5">
        <w:t xml:space="preserve">Thursday 13/4 for </w:t>
      </w:r>
      <w:r w:rsidR="00D0076B">
        <w:t>week beginning</w:t>
      </w:r>
      <w:r w:rsidRPr="00277CE5">
        <w:t xml:space="preserve"> Monday 24/4</w:t>
      </w:r>
    </w:p>
    <w:p w:rsidR="00277CE5" w:rsidRPr="00277CE5" w:rsidRDefault="00277CE5" w:rsidP="00277CE5">
      <w:r w:rsidRPr="00277CE5">
        <w:t xml:space="preserve">Thursday 20/4 for </w:t>
      </w:r>
      <w:r w:rsidR="00D0076B">
        <w:t>week beginning</w:t>
      </w:r>
      <w:r w:rsidRPr="00277CE5">
        <w:t xml:space="preserve"> Monday 2/5</w:t>
      </w:r>
    </w:p>
    <w:p w:rsidR="00277CE5" w:rsidRPr="00277CE5" w:rsidRDefault="00277CE5" w:rsidP="00277CE5">
      <w:r w:rsidRPr="00277CE5">
        <w:t xml:space="preserve">Thursday 27/4 for </w:t>
      </w:r>
      <w:r w:rsidR="00D0076B">
        <w:t>week beginning</w:t>
      </w:r>
      <w:r w:rsidRPr="00277CE5">
        <w:t xml:space="preserve"> Monday 8/5</w:t>
      </w:r>
    </w:p>
    <w:p w:rsidR="00277CE5" w:rsidRPr="00277CE5" w:rsidRDefault="00277CE5" w:rsidP="00277CE5">
      <w:r w:rsidRPr="00277CE5">
        <w:t> </w:t>
      </w:r>
    </w:p>
    <w:p w:rsidR="00277CE5" w:rsidRPr="00277CE5" w:rsidRDefault="00277CE5" w:rsidP="00277CE5">
      <w:r w:rsidRPr="00277CE5">
        <w:rPr>
          <w:b/>
          <w:bCs/>
        </w:rPr>
        <w:t>May Cut off Dates</w:t>
      </w:r>
    </w:p>
    <w:p w:rsidR="00277CE5" w:rsidRPr="00277CE5" w:rsidRDefault="00277CE5" w:rsidP="00277CE5">
      <w:r w:rsidRPr="00277CE5">
        <w:t xml:space="preserve">Thursday 4/5 for </w:t>
      </w:r>
      <w:r w:rsidR="00D0076B">
        <w:t>week beginning</w:t>
      </w:r>
      <w:r w:rsidRPr="00277CE5">
        <w:t xml:space="preserve"> Monday 15/5</w:t>
      </w:r>
    </w:p>
    <w:p w:rsidR="00277CE5" w:rsidRPr="00277CE5" w:rsidRDefault="00277CE5" w:rsidP="00277CE5">
      <w:r w:rsidRPr="00277CE5">
        <w:t xml:space="preserve">Thursday 11/5 for </w:t>
      </w:r>
      <w:r w:rsidR="00D0076B">
        <w:t>week beginning</w:t>
      </w:r>
      <w:r w:rsidRPr="00277CE5">
        <w:t xml:space="preserve"> Monday 22/5</w:t>
      </w:r>
    </w:p>
    <w:p w:rsidR="00277CE5" w:rsidRPr="00277CE5" w:rsidRDefault="00277CE5" w:rsidP="00277CE5">
      <w:r w:rsidRPr="00277CE5">
        <w:t xml:space="preserve">Thursday 25/5 for </w:t>
      </w:r>
      <w:r w:rsidR="00D0076B">
        <w:t>week beginning</w:t>
      </w:r>
      <w:r w:rsidRPr="00277CE5">
        <w:t xml:space="preserve"> Monday 5/6</w:t>
      </w:r>
      <w:bookmarkStart w:id="0" w:name="_GoBack"/>
      <w:bookmarkEnd w:id="0"/>
    </w:p>
    <w:p w:rsidR="00277CE5" w:rsidRPr="00277CE5" w:rsidRDefault="00277CE5" w:rsidP="00277CE5">
      <w:r w:rsidRPr="00277CE5">
        <w:t> </w:t>
      </w:r>
    </w:p>
    <w:p w:rsidR="00277CE5" w:rsidRPr="00277CE5" w:rsidRDefault="00277CE5" w:rsidP="00277CE5">
      <w:r w:rsidRPr="00277CE5">
        <w:rPr>
          <w:b/>
          <w:bCs/>
        </w:rPr>
        <w:t>June Cut off Dates</w:t>
      </w:r>
    </w:p>
    <w:p w:rsidR="00277CE5" w:rsidRPr="00277CE5" w:rsidRDefault="00277CE5" w:rsidP="00277CE5">
      <w:r w:rsidRPr="00277CE5">
        <w:t xml:space="preserve">Thursday 1/6 for </w:t>
      </w:r>
      <w:r w:rsidR="00D0076B">
        <w:t>week beginning</w:t>
      </w:r>
      <w:r w:rsidRPr="00277CE5">
        <w:t xml:space="preserve"> Monday 12/6</w:t>
      </w:r>
    </w:p>
    <w:p w:rsidR="00277CE5" w:rsidRPr="00277CE5" w:rsidRDefault="00277CE5" w:rsidP="00277CE5">
      <w:r w:rsidRPr="00277CE5">
        <w:t xml:space="preserve">Thursday8/6 for </w:t>
      </w:r>
      <w:r w:rsidR="00D0076B">
        <w:t>week beginning</w:t>
      </w:r>
      <w:r w:rsidRPr="00277CE5">
        <w:t xml:space="preserve"> Monday 19/6</w:t>
      </w:r>
    </w:p>
    <w:p w:rsidR="00277CE5" w:rsidRPr="00277CE5" w:rsidRDefault="00277CE5" w:rsidP="00277CE5">
      <w:r w:rsidRPr="00277CE5">
        <w:t xml:space="preserve">Thursday 15/6 for </w:t>
      </w:r>
      <w:r w:rsidR="00D0076B">
        <w:t>week beginning</w:t>
      </w:r>
      <w:r w:rsidRPr="00277CE5">
        <w:t xml:space="preserve"> Monday 26/6</w:t>
      </w:r>
    </w:p>
    <w:p w:rsidR="00277CE5" w:rsidRPr="00277CE5" w:rsidRDefault="00277CE5" w:rsidP="00277CE5">
      <w:r w:rsidRPr="00277CE5">
        <w:t xml:space="preserve">Thursday 22/6 for </w:t>
      </w:r>
      <w:r w:rsidR="00D0076B">
        <w:t>week beginning</w:t>
      </w:r>
      <w:r w:rsidRPr="00277CE5">
        <w:t xml:space="preserve"> Monday 3/7</w:t>
      </w:r>
    </w:p>
    <w:p w:rsidR="00277CE5" w:rsidRPr="00277CE5" w:rsidRDefault="00277CE5" w:rsidP="00277CE5">
      <w:r w:rsidRPr="00277CE5">
        <w:t xml:space="preserve">Thursday 29/6 for </w:t>
      </w:r>
      <w:r w:rsidR="00D0076B">
        <w:t>week beginning</w:t>
      </w:r>
      <w:r w:rsidRPr="00277CE5">
        <w:t xml:space="preserve"> Monday 10/7</w:t>
      </w:r>
    </w:p>
    <w:p w:rsidR="00277CE5" w:rsidRPr="00277CE5" w:rsidRDefault="00277CE5" w:rsidP="00277CE5">
      <w:r w:rsidRPr="00277CE5">
        <w:t> </w:t>
      </w:r>
    </w:p>
    <w:p w:rsidR="00277CE5" w:rsidRPr="00277CE5" w:rsidRDefault="00277CE5" w:rsidP="00277CE5">
      <w:r w:rsidRPr="00277CE5">
        <w:rPr>
          <w:b/>
          <w:bCs/>
        </w:rPr>
        <w:t>July Cut off Dates</w:t>
      </w:r>
    </w:p>
    <w:p w:rsidR="00277CE5" w:rsidRPr="00277CE5" w:rsidRDefault="00277CE5" w:rsidP="00277CE5">
      <w:r w:rsidRPr="00277CE5">
        <w:t xml:space="preserve">Thursday 6/7 for </w:t>
      </w:r>
      <w:r w:rsidR="00D0076B">
        <w:t>week beginning</w:t>
      </w:r>
      <w:r w:rsidRPr="00277CE5">
        <w:t xml:space="preserve"> Monday 17/7</w:t>
      </w:r>
    </w:p>
    <w:p w:rsidR="00277CE5" w:rsidRPr="00277CE5" w:rsidRDefault="00277CE5" w:rsidP="00277CE5">
      <w:pPr>
        <w:rPr>
          <w:b/>
          <w:bCs/>
        </w:rPr>
      </w:pPr>
    </w:p>
    <w:p w:rsidR="00277CE5" w:rsidRPr="00277CE5" w:rsidRDefault="00277CE5" w:rsidP="00277CE5">
      <w:r w:rsidRPr="00277CE5">
        <w:rPr>
          <w:b/>
          <w:bCs/>
        </w:rPr>
        <w:t>August Cut off Dates</w:t>
      </w:r>
    </w:p>
    <w:p w:rsidR="00277CE5" w:rsidRPr="00277CE5" w:rsidRDefault="00277CE5" w:rsidP="00277CE5">
      <w:r w:rsidRPr="00277CE5">
        <w:t xml:space="preserve">Thursday 24/8 for </w:t>
      </w:r>
      <w:r w:rsidR="00D0076B">
        <w:t>week beginning</w:t>
      </w:r>
      <w:r w:rsidRPr="00277CE5">
        <w:t xml:space="preserve"> Monday 4/9</w:t>
      </w:r>
    </w:p>
    <w:p w:rsidR="00B71C09" w:rsidRDefault="00B71C09"/>
    <w:sectPr w:rsidR="00B71C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CE5" w:rsidRDefault="00277CE5" w:rsidP="00277CE5">
      <w:pPr>
        <w:spacing w:after="0" w:line="240" w:lineRule="auto"/>
      </w:pPr>
      <w:r>
        <w:separator/>
      </w:r>
    </w:p>
  </w:endnote>
  <w:endnote w:type="continuationSeparator" w:id="0">
    <w:p w:rsidR="00277CE5" w:rsidRDefault="00277CE5" w:rsidP="0027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CE5" w:rsidRDefault="00277CE5" w:rsidP="00277CE5">
      <w:pPr>
        <w:spacing w:after="0" w:line="240" w:lineRule="auto"/>
      </w:pPr>
      <w:r>
        <w:separator/>
      </w:r>
    </w:p>
  </w:footnote>
  <w:footnote w:type="continuationSeparator" w:id="0">
    <w:p w:rsidR="00277CE5" w:rsidRDefault="00277CE5" w:rsidP="0027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CE5" w:rsidRPr="00277CE5" w:rsidRDefault="00277CE5">
    <w:pPr>
      <w:pStyle w:val="Header"/>
      <w:rPr>
        <w:b/>
        <w:color w:val="F89708"/>
        <w:sz w:val="44"/>
        <w:szCs w:val="44"/>
        <w:lang w:val="en-US"/>
      </w:rPr>
    </w:pPr>
    <w:r w:rsidRPr="00277CE5">
      <w:rPr>
        <w:b/>
        <w:color w:val="F89708"/>
        <w:sz w:val="44"/>
        <w:szCs w:val="44"/>
        <w:lang w:val="en-US"/>
      </w:rPr>
      <w:t xml:space="preserve">Summer term </w:t>
    </w:r>
    <w:r>
      <w:rPr>
        <w:b/>
        <w:color w:val="F89708"/>
        <w:sz w:val="44"/>
        <w:szCs w:val="44"/>
        <w:lang w:val="en-US"/>
      </w:rPr>
      <w:t>c</w:t>
    </w:r>
    <w:r w:rsidRPr="00277CE5">
      <w:rPr>
        <w:b/>
        <w:color w:val="F89708"/>
        <w:sz w:val="44"/>
        <w:szCs w:val="44"/>
        <w:lang w:val="en-US"/>
      </w:rPr>
      <w:t xml:space="preserve">ut off dates for ordering meals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E5"/>
    <w:rsid w:val="00277CE5"/>
    <w:rsid w:val="00B71C09"/>
    <w:rsid w:val="00D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5E67"/>
  <w15:chartTrackingRefBased/>
  <w15:docId w15:val="{E1C8B4B6-6E2A-41A7-B0D6-CDE25DC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CE5"/>
  </w:style>
  <w:style w:type="paragraph" w:styleId="Heading1">
    <w:name w:val="heading 1"/>
    <w:basedOn w:val="Normal"/>
    <w:next w:val="Normal"/>
    <w:link w:val="Heading1Char"/>
    <w:uiPriority w:val="9"/>
    <w:qFormat/>
    <w:rsid w:val="00277C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C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CE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CE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CE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CE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CE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CE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CE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CE5"/>
  </w:style>
  <w:style w:type="paragraph" w:styleId="Footer">
    <w:name w:val="footer"/>
    <w:basedOn w:val="Normal"/>
    <w:link w:val="FooterChar"/>
    <w:uiPriority w:val="99"/>
    <w:unhideWhenUsed/>
    <w:rsid w:val="0027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CE5"/>
  </w:style>
  <w:style w:type="character" w:customStyle="1" w:styleId="Heading1Char">
    <w:name w:val="Heading 1 Char"/>
    <w:basedOn w:val="DefaultParagraphFont"/>
    <w:link w:val="Heading1"/>
    <w:uiPriority w:val="9"/>
    <w:rsid w:val="00277CE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CE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CE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CE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CE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CE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CE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CE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CE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CE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77CE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7CE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CE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CE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77CE5"/>
    <w:rPr>
      <w:b/>
      <w:bCs/>
    </w:rPr>
  </w:style>
  <w:style w:type="character" w:styleId="Emphasis">
    <w:name w:val="Emphasis"/>
    <w:basedOn w:val="DefaultParagraphFont"/>
    <w:uiPriority w:val="20"/>
    <w:qFormat/>
    <w:rsid w:val="00277CE5"/>
    <w:rPr>
      <w:i/>
      <w:iCs/>
    </w:rPr>
  </w:style>
  <w:style w:type="paragraph" w:styleId="NoSpacing">
    <w:name w:val="No Spacing"/>
    <w:uiPriority w:val="1"/>
    <w:qFormat/>
    <w:rsid w:val="00277C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7CE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77CE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CE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CE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7C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7C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7CE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7CE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77CE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C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Francombe</dc:creator>
  <cp:keywords/>
  <dc:description/>
  <cp:lastModifiedBy>Amanda Francombe</cp:lastModifiedBy>
  <cp:revision>2</cp:revision>
  <dcterms:created xsi:type="dcterms:W3CDTF">2023-03-22T15:04:00Z</dcterms:created>
  <dcterms:modified xsi:type="dcterms:W3CDTF">2023-03-22T15:11:00Z</dcterms:modified>
</cp:coreProperties>
</file>